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3ED83" w14:textId="33122EB1" w:rsidR="00575130" w:rsidRPr="00583EA5" w:rsidRDefault="00575130" w:rsidP="00900F65">
      <w:pPr>
        <w:tabs>
          <w:tab w:val="left" w:pos="3345"/>
        </w:tabs>
        <w:suppressAutoHyphens w:val="0"/>
        <w:ind w:left="6379"/>
        <w:jc w:val="right"/>
        <w:rPr>
          <w:rFonts w:asciiTheme="minorHAnsi" w:eastAsia="Times New Roman" w:hAnsiTheme="minorHAnsi" w:cstheme="minorHAnsi"/>
          <w:b/>
          <w:iCs/>
          <w:kern w:val="0"/>
          <w:sz w:val="20"/>
          <w:szCs w:val="20"/>
          <w:lang w:eastAsia="pl-PL" w:bidi="ar-SA"/>
        </w:rPr>
      </w:pPr>
      <w:r w:rsidRPr="00583EA5">
        <w:rPr>
          <w:rFonts w:asciiTheme="minorHAnsi" w:eastAsia="Times New Roman" w:hAnsiTheme="minorHAnsi" w:cstheme="minorHAnsi"/>
          <w:b/>
          <w:iCs/>
          <w:kern w:val="0"/>
          <w:sz w:val="20"/>
          <w:szCs w:val="20"/>
          <w:lang w:eastAsia="pl-PL" w:bidi="ar-SA"/>
        </w:rPr>
        <w:t>Załącznik nr 5</w:t>
      </w:r>
      <w:r w:rsidR="0065484C" w:rsidRPr="00583EA5">
        <w:rPr>
          <w:rFonts w:asciiTheme="minorHAnsi" w:eastAsia="Times New Roman" w:hAnsiTheme="minorHAnsi" w:cstheme="minorHAnsi"/>
          <w:b/>
          <w:iCs/>
          <w:kern w:val="0"/>
          <w:sz w:val="20"/>
          <w:szCs w:val="20"/>
          <w:lang w:eastAsia="pl-PL" w:bidi="ar-SA"/>
        </w:rPr>
        <w:t>B</w:t>
      </w:r>
    </w:p>
    <w:p w14:paraId="5C5EC776" w14:textId="77777777" w:rsidR="007C2461" w:rsidRPr="00257758" w:rsidRDefault="007C2461" w:rsidP="007C2461">
      <w:pPr>
        <w:tabs>
          <w:tab w:val="left" w:pos="3345"/>
        </w:tabs>
        <w:suppressAutoHyphens w:val="0"/>
        <w:ind w:left="5670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7C2461">
        <w:rPr>
          <w:rFonts w:asciiTheme="minorHAnsi" w:eastAsia="Times New Roman" w:hAnsiTheme="minorHAnsi" w:cstheme="minorHAnsi"/>
          <w:bCs/>
          <w:iCs/>
          <w:kern w:val="0"/>
          <w:sz w:val="20"/>
          <w:szCs w:val="20"/>
          <w:lang w:eastAsia="pl-PL" w:bidi="ar-SA"/>
        </w:rPr>
        <w:t xml:space="preserve">                          do </w:t>
      </w: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 xml:space="preserve">Procedury wyboru i oceny operacji </w:t>
      </w:r>
    </w:p>
    <w:p w14:paraId="3B16D6C7" w14:textId="77777777" w:rsidR="007C2461" w:rsidRPr="00257758" w:rsidRDefault="007C2461" w:rsidP="007C2461">
      <w:pPr>
        <w:tabs>
          <w:tab w:val="left" w:pos="3345"/>
        </w:tabs>
        <w:suppressAutoHyphens w:val="0"/>
        <w:ind w:left="5670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>w ramach LSR na lata 2023-2027</w:t>
      </w:r>
    </w:p>
    <w:p w14:paraId="763A731F" w14:textId="77777777" w:rsidR="007C2461" w:rsidRPr="00257758" w:rsidRDefault="007C2461" w:rsidP="007C2461">
      <w:pPr>
        <w:tabs>
          <w:tab w:val="left" w:pos="3345"/>
        </w:tabs>
        <w:suppressAutoHyphens w:val="0"/>
        <w:ind w:left="6379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 xml:space="preserve">dla projektów finansowanych z EFRROW </w:t>
      </w:r>
    </w:p>
    <w:p w14:paraId="200826D4" w14:textId="77777777" w:rsidR="007C2461" w:rsidRPr="00860288" w:rsidRDefault="007C2461" w:rsidP="00900F65">
      <w:pPr>
        <w:tabs>
          <w:tab w:val="left" w:pos="3345"/>
        </w:tabs>
        <w:suppressAutoHyphens w:val="0"/>
        <w:ind w:left="6379"/>
        <w:jc w:val="right"/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</w:pPr>
    </w:p>
    <w:p w14:paraId="7AD23C53" w14:textId="77777777" w:rsidR="007C2461" w:rsidRDefault="007C2461">
      <w:pPr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p w14:paraId="34E6787D" w14:textId="3B7B0DEE" w:rsidR="00AD1A0A" w:rsidRPr="00573AD2" w:rsidRDefault="00AD1A0A">
      <w:pPr>
        <w:jc w:val="center"/>
        <w:rPr>
          <w:rFonts w:asciiTheme="minorHAnsi" w:hAnsiTheme="minorHAnsi" w:cstheme="minorHAnsi"/>
          <w:b/>
          <w:bCs/>
        </w:rPr>
      </w:pPr>
      <w:r w:rsidRPr="00900F65">
        <w:rPr>
          <w:rFonts w:asciiTheme="minorHAnsi" w:hAnsiTheme="minorHAnsi" w:cstheme="minorHAnsi"/>
          <w:b/>
          <w:bCs/>
          <w:color w:val="000000" w:themeColor="text1"/>
        </w:rPr>
        <w:t xml:space="preserve">Karta </w:t>
      </w:r>
      <w:r w:rsidR="00A96321" w:rsidRPr="00900F65">
        <w:rPr>
          <w:rFonts w:asciiTheme="minorHAnsi" w:hAnsiTheme="minorHAnsi" w:cstheme="minorHAnsi"/>
          <w:b/>
          <w:bCs/>
          <w:color w:val="000000" w:themeColor="text1"/>
        </w:rPr>
        <w:t xml:space="preserve">oceny </w:t>
      </w:r>
      <w:r w:rsidRPr="00900F65">
        <w:rPr>
          <w:rFonts w:asciiTheme="minorHAnsi" w:hAnsiTheme="minorHAnsi" w:cstheme="minorHAnsi"/>
          <w:b/>
          <w:bCs/>
          <w:color w:val="000000" w:themeColor="text1"/>
        </w:rPr>
        <w:t>formalnej</w:t>
      </w:r>
    </w:p>
    <w:p w14:paraId="08A92BD4" w14:textId="77777777" w:rsidR="00833636" w:rsidRPr="001D6BF1" w:rsidRDefault="00833636">
      <w:pPr>
        <w:rPr>
          <w:rFonts w:asciiTheme="minorHAnsi" w:hAnsiTheme="minorHAnsi" w:cstheme="minorHAnsi"/>
        </w:rPr>
      </w:pPr>
    </w:p>
    <w:tbl>
      <w:tblPr>
        <w:tblW w:w="9211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073"/>
        <w:gridCol w:w="5138"/>
      </w:tblGrid>
      <w:tr w:rsidR="00833636" w:rsidRPr="001D6BF1" w14:paraId="39EB2A00" w14:textId="77777777" w:rsidTr="00601A8E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32461" w14:textId="75A1E530" w:rsidR="00833636" w:rsidRPr="001D6BF1" w:rsidRDefault="001D6BF1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Numer naboru</w:t>
            </w:r>
            <w:r w:rsidR="00F82F0D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977833" w14:textId="77777777" w:rsidR="00833636" w:rsidRPr="001D6BF1" w:rsidRDefault="00833636">
            <w:pPr>
              <w:pStyle w:val="Zawartotabeli"/>
              <w:rPr>
                <w:rFonts w:asciiTheme="minorHAnsi" w:hAnsiTheme="minorHAnsi" w:cstheme="minorHAnsi"/>
              </w:rPr>
            </w:pPr>
          </w:p>
        </w:tc>
      </w:tr>
      <w:tr w:rsidR="00833636" w:rsidRPr="001D6BF1" w14:paraId="58D2308F" w14:textId="77777777" w:rsidTr="00601A8E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703F1" w14:textId="4486BD22" w:rsidR="00833636" w:rsidRPr="001D6BF1" w:rsidRDefault="00D01F84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Numer wniosku (CSOB)</w:t>
            </w:r>
            <w:r w:rsidR="001D6BF1" w:rsidRPr="001D6B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EE208" w14:textId="77777777" w:rsidR="00833636" w:rsidRPr="001D6BF1" w:rsidRDefault="00833636">
            <w:pPr>
              <w:pStyle w:val="Zawartotabeli"/>
              <w:rPr>
                <w:rFonts w:asciiTheme="minorHAnsi" w:hAnsiTheme="minorHAnsi" w:cstheme="minorHAnsi"/>
              </w:rPr>
            </w:pPr>
          </w:p>
        </w:tc>
      </w:tr>
      <w:tr w:rsidR="00833636" w:rsidRPr="001D6BF1" w14:paraId="54073FE4" w14:textId="77777777" w:rsidTr="00601A8E">
        <w:tc>
          <w:tcPr>
            <w:tcW w:w="40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DCE1F" w14:textId="77777777" w:rsidR="00833636" w:rsidRPr="001D6BF1" w:rsidRDefault="001D6BF1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Data wpływu:</w:t>
            </w:r>
          </w:p>
        </w:tc>
        <w:tc>
          <w:tcPr>
            <w:tcW w:w="51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92B84" w14:textId="77777777" w:rsidR="00833636" w:rsidRPr="001D6BF1" w:rsidRDefault="00833636">
            <w:pPr>
              <w:pStyle w:val="Zawartotabeli"/>
              <w:rPr>
                <w:rFonts w:asciiTheme="minorHAnsi" w:hAnsiTheme="minorHAnsi" w:cstheme="minorHAnsi"/>
              </w:rPr>
            </w:pPr>
          </w:p>
        </w:tc>
      </w:tr>
      <w:tr w:rsidR="00833636" w:rsidRPr="001D6BF1" w14:paraId="68AD5521" w14:textId="77777777" w:rsidTr="00601A8E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AFEF9" w14:textId="77777777" w:rsidR="00833636" w:rsidRPr="001D6BF1" w:rsidRDefault="001D6BF1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Imię i nazwisko / nazwa wnioskodawcy:</w:t>
            </w:r>
          </w:p>
        </w:tc>
        <w:tc>
          <w:tcPr>
            <w:tcW w:w="5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45492" w14:textId="77777777" w:rsidR="00833636" w:rsidRPr="001D6BF1" w:rsidRDefault="00833636">
            <w:pPr>
              <w:pStyle w:val="Zawartotabeli"/>
              <w:rPr>
                <w:rFonts w:asciiTheme="minorHAnsi" w:hAnsiTheme="minorHAnsi" w:cstheme="minorHAnsi"/>
              </w:rPr>
            </w:pPr>
          </w:p>
        </w:tc>
      </w:tr>
      <w:tr w:rsidR="00833636" w:rsidRPr="001D6BF1" w14:paraId="6DAB4A37" w14:textId="77777777" w:rsidTr="00601A8E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7C900" w14:textId="68870812" w:rsidR="00833636" w:rsidRPr="001D6BF1" w:rsidRDefault="001D6BF1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Tytuł operacji</w:t>
            </w:r>
            <w:r w:rsidR="002D0A3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6E210" w14:textId="77777777" w:rsidR="00833636" w:rsidRPr="001D6BF1" w:rsidRDefault="00833636">
            <w:pPr>
              <w:pStyle w:val="Zawartotabeli"/>
              <w:rPr>
                <w:rFonts w:asciiTheme="minorHAnsi" w:hAnsiTheme="minorHAnsi" w:cstheme="minorHAnsi"/>
              </w:rPr>
            </w:pPr>
          </w:p>
        </w:tc>
      </w:tr>
    </w:tbl>
    <w:p w14:paraId="5F4B07FB" w14:textId="77777777" w:rsidR="00833636" w:rsidRDefault="00833636">
      <w:pPr>
        <w:pStyle w:val="Tekstpodstawowy"/>
        <w:spacing w:after="0"/>
        <w:rPr>
          <w:rFonts w:asciiTheme="minorHAnsi" w:hAnsiTheme="minorHAnsi" w:cstheme="minorHAnsi"/>
        </w:rPr>
      </w:pPr>
    </w:p>
    <w:p w14:paraId="5C7E0684" w14:textId="020F56F4" w:rsidR="00806DCA" w:rsidRPr="00806DCA" w:rsidRDefault="00723295" w:rsidP="00806DCA">
      <w:pPr>
        <w:pStyle w:val="Tekstpodstawowy"/>
        <w:numPr>
          <w:ilvl w:val="0"/>
          <w:numId w:val="2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0"/>
          <w:szCs w:val="20"/>
        </w:rPr>
        <w:t xml:space="preserve">OCENA </w:t>
      </w:r>
      <w:r w:rsidR="00AD1A0A">
        <w:rPr>
          <w:rFonts w:asciiTheme="minorHAnsi" w:hAnsiTheme="minorHAnsi" w:cstheme="minorHAnsi"/>
          <w:sz w:val="20"/>
          <w:szCs w:val="20"/>
        </w:rPr>
        <w:t>FORMALNA</w:t>
      </w:r>
    </w:p>
    <w:tbl>
      <w:tblPr>
        <w:tblW w:w="9211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5809"/>
        <w:gridCol w:w="992"/>
        <w:gridCol w:w="1134"/>
        <w:gridCol w:w="1276"/>
      </w:tblGrid>
      <w:tr w:rsidR="00D4297C" w:rsidRPr="001D6BF1" w14:paraId="658BEAF2" w14:textId="699991FD" w:rsidTr="00D4297C"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14:paraId="69CCEA17" w14:textId="77777777" w:rsidR="00D4297C" w:rsidRPr="001D6BF1" w:rsidRDefault="00D4297C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</w:tcPr>
          <w:p w14:paraId="753D6306" w14:textId="77777777" w:rsidR="00D4297C" w:rsidRPr="00806DCA" w:rsidRDefault="00D4297C" w:rsidP="00E86C7F">
            <w:pPr>
              <w:pStyle w:val="Zawartotabeli"/>
              <w:ind w:left="5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</w:tcPr>
          <w:p w14:paraId="4F0CC1E2" w14:textId="77777777" w:rsidR="00D4297C" w:rsidRPr="00806DCA" w:rsidRDefault="00D4297C" w:rsidP="00E86C7F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</w:tcPr>
          <w:p w14:paraId="615369C3" w14:textId="538E54D2" w:rsidR="00D4297C" w:rsidRDefault="00D4297C" w:rsidP="00E86C7F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 UZUP.</w:t>
            </w:r>
          </w:p>
        </w:tc>
      </w:tr>
      <w:tr w:rsidR="00D4297C" w:rsidRPr="001D6BF1" w14:paraId="4E5AC0F7" w14:textId="7F62B973" w:rsidTr="00D4297C"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12419" w14:textId="4425C678" w:rsidR="00D4297C" w:rsidRPr="00320681" w:rsidRDefault="00D4297C" w:rsidP="00B116EB">
            <w:pPr>
              <w:pStyle w:val="Zawartotabeli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AD1A0A">
              <w:rPr>
                <w:rFonts w:asciiTheme="minorHAnsi" w:hAnsiTheme="minorHAnsi" w:cstheme="minorHAnsi"/>
                <w:sz w:val="20"/>
                <w:szCs w:val="20"/>
              </w:rPr>
              <w:t xml:space="preserve">niosek został wypełniony we wszystkich wymaganych polach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DAF612" w14:textId="77777777" w:rsidR="00D4297C" w:rsidRPr="001D6BF1" w:rsidRDefault="00D4297C" w:rsidP="00AD1A0A">
            <w:pPr>
              <w:pStyle w:val="Zawartotabeli"/>
              <w:ind w:left="5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6ADAB" w14:textId="77777777" w:rsidR="00D4297C" w:rsidRPr="001D6BF1" w:rsidRDefault="00D4297C" w:rsidP="00AD1A0A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ED0216" w14:textId="2D1420D3" w:rsidR="00D4297C" w:rsidRDefault="00D4297C" w:rsidP="00AD1A0A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</w:p>
        </w:tc>
      </w:tr>
      <w:tr w:rsidR="00D4297C" w:rsidRPr="001D6BF1" w14:paraId="6E6E4D55" w14:textId="77777777" w:rsidTr="00D4297C"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FF577" w14:textId="1C913897" w:rsidR="00D4297C" w:rsidRDefault="00D4297C" w:rsidP="00B116EB">
            <w:pPr>
              <w:pStyle w:val="Zawartotabeli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AC4952">
              <w:rPr>
                <w:rFonts w:asciiTheme="minorHAnsi" w:hAnsiTheme="minorHAnsi" w:cstheme="minorHAnsi"/>
                <w:sz w:val="20"/>
                <w:szCs w:val="20"/>
              </w:rPr>
              <w:t>niosek jest kompletny, tzn. zawiera wszystkie wymagane załączniki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8B982" w14:textId="7BB3AE56" w:rsidR="00D4297C" w:rsidRPr="001D6BF1" w:rsidRDefault="00D4297C" w:rsidP="00AC4952">
            <w:pPr>
              <w:pStyle w:val="Zawartotabeli"/>
              <w:ind w:left="57"/>
              <w:jc w:val="center"/>
              <w:rPr>
                <w:rFonts w:asciiTheme="minorHAnsi" w:hAnsiTheme="minorHAnsi" w:cstheme="minorHAnsi"/>
                <w:sz w:val="32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1A3EA" w14:textId="37341194" w:rsidR="00D4297C" w:rsidRPr="001D6BF1" w:rsidRDefault="00D4297C" w:rsidP="00AC4952">
            <w:pPr>
              <w:pStyle w:val="Zawartotabeli"/>
              <w:jc w:val="center"/>
              <w:rPr>
                <w:rFonts w:asciiTheme="minorHAnsi" w:hAnsiTheme="minorHAnsi" w:cstheme="minorHAnsi"/>
                <w:sz w:val="32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EC357F" w14:textId="5BE4365B" w:rsidR="00D4297C" w:rsidRPr="001D6BF1" w:rsidRDefault="00D4297C" w:rsidP="00AC4952">
            <w:pPr>
              <w:pStyle w:val="Zawartotabeli"/>
              <w:jc w:val="center"/>
              <w:rPr>
                <w:rFonts w:asciiTheme="minorHAnsi" w:hAnsiTheme="minorHAnsi" w:cstheme="minorHAnsi"/>
                <w:sz w:val="32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</w:p>
        </w:tc>
      </w:tr>
    </w:tbl>
    <w:p w14:paraId="0AA9933C" w14:textId="77777777" w:rsidR="00806DCA" w:rsidRPr="00806DCA" w:rsidRDefault="00806DCA" w:rsidP="00806DCA">
      <w:pPr>
        <w:pStyle w:val="Tekstpodstawowy"/>
        <w:spacing w:after="0"/>
        <w:ind w:left="720"/>
        <w:rPr>
          <w:rFonts w:asciiTheme="minorHAnsi" w:hAnsiTheme="minorHAnsi" w:cstheme="minorHAnsi"/>
        </w:rPr>
      </w:pPr>
    </w:p>
    <w:p w14:paraId="26820D8F" w14:textId="4B973A49" w:rsidR="00806DCA" w:rsidRPr="00806DCA" w:rsidRDefault="00806DCA" w:rsidP="00563820">
      <w:pPr>
        <w:pStyle w:val="Tekstpodstawowy"/>
        <w:numPr>
          <w:ilvl w:val="0"/>
          <w:numId w:val="2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0"/>
          <w:szCs w:val="20"/>
        </w:rPr>
        <w:t>DECYZJA W SPRAWIE</w:t>
      </w:r>
      <w:r w:rsidRPr="00806DCA">
        <w:rPr>
          <w:rFonts w:asciiTheme="minorHAnsi" w:hAnsiTheme="minorHAnsi" w:cstheme="minorHAnsi"/>
          <w:sz w:val="20"/>
          <w:szCs w:val="20"/>
        </w:rPr>
        <w:t xml:space="preserve"> </w:t>
      </w:r>
      <w:r w:rsidR="002E1435">
        <w:rPr>
          <w:rFonts w:asciiTheme="minorHAnsi" w:hAnsiTheme="minorHAnsi" w:cstheme="minorHAnsi"/>
          <w:sz w:val="20"/>
          <w:szCs w:val="20"/>
        </w:rPr>
        <w:t>WYNIKU</w:t>
      </w:r>
      <w:r w:rsidR="00A73D8C">
        <w:rPr>
          <w:rFonts w:asciiTheme="minorHAnsi" w:hAnsiTheme="minorHAnsi" w:cstheme="minorHAnsi"/>
          <w:sz w:val="20"/>
          <w:szCs w:val="20"/>
        </w:rPr>
        <w:t xml:space="preserve"> OCENY </w:t>
      </w:r>
      <w:r w:rsidR="00BD419B">
        <w:rPr>
          <w:rFonts w:asciiTheme="minorHAnsi" w:hAnsiTheme="minorHAnsi" w:cstheme="minorHAnsi"/>
          <w:sz w:val="20"/>
          <w:szCs w:val="20"/>
        </w:rPr>
        <w:t>FORMALNEJ</w:t>
      </w:r>
    </w:p>
    <w:tbl>
      <w:tblPr>
        <w:tblW w:w="9211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3258"/>
        <w:gridCol w:w="3543"/>
        <w:gridCol w:w="1134"/>
        <w:gridCol w:w="1276"/>
      </w:tblGrid>
      <w:tr w:rsidR="004E0EE0" w:rsidRPr="001D6BF1" w14:paraId="532BD9EE" w14:textId="77777777" w:rsidTr="004E0EE0">
        <w:tc>
          <w:tcPr>
            <w:tcW w:w="68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14:paraId="0D3B01F3" w14:textId="77777777" w:rsidR="004E0EE0" w:rsidRDefault="004E0EE0" w:rsidP="004E0EE0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</w:tcPr>
          <w:p w14:paraId="2BC6829F" w14:textId="46B4D56E" w:rsidR="004E0EE0" w:rsidRPr="001D6BF1" w:rsidRDefault="004E0EE0" w:rsidP="004E0EE0">
            <w:pPr>
              <w:pStyle w:val="Zawartotabeli"/>
              <w:jc w:val="center"/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</w:tcPr>
          <w:p w14:paraId="798DE234" w14:textId="226CC065" w:rsidR="004E0EE0" w:rsidRDefault="004E0EE0" w:rsidP="004E0EE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</w:tr>
      <w:tr w:rsidR="004E0EE0" w:rsidRPr="001D6BF1" w14:paraId="6217560F" w14:textId="10DE6B6E" w:rsidTr="004E0EE0">
        <w:trPr>
          <w:trHeight w:val="248"/>
        </w:trPr>
        <w:tc>
          <w:tcPr>
            <w:tcW w:w="68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EF998" w14:textId="4FA61438" w:rsidR="004E0EE0" w:rsidRPr="001D6BF1" w:rsidRDefault="004E0EE0" w:rsidP="004E0EE0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Wniosek kwalifikuje się do dalszej oceny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035FC27" w14:textId="3575FEEB" w:rsidR="004E0EE0" w:rsidRPr="001D6BF1" w:rsidRDefault="004E0EE0" w:rsidP="004E0EE0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FCC0C30" w14:textId="3079386A" w:rsidR="004E0EE0" w:rsidRPr="001D6BF1" w:rsidRDefault="004E0EE0" w:rsidP="004E0EE0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</w:p>
        </w:tc>
      </w:tr>
      <w:tr w:rsidR="004E0EE0" w:rsidRPr="001D6BF1" w14:paraId="4588E851" w14:textId="739B6AED" w:rsidTr="004E0EE0">
        <w:tc>
          <w:tcPr>
            <w:tcW w:w="68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20BE60" w14:textId="43931207" w:rsidR="004E0EE0" w:rsidRPr="00637F29" w:rsidRDefault="004E0EE0" w:rsidP="004E0EE0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Wniosek wymaga wyjaśnień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3343959" w14:textId="031662A2" w:rsidR="004E0EE0" w:rsidRPr="001D6BF1" w:rsidRDefault="004E0EE0" w:rsidP="004E0EE0">
            <w:pPr>
              <w:pStyle w:val="Zawartotabeli"/>
              <w:jc w:val="center"/>
              <w:rPr>
                <w:rFonts w:asciiTheme="minorHAnsi" w:hAnsiTheme="minorHAnsi" w:cstheme="minorHAnsi"/>
                <w:sz w:val="32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C61EB1A" w14:textId="0CD29E4C" w:rsidR="004E0EE0" w:rsidRPr="001D6BF1" w:rsidRDefault="004E0EE0" w:rsidP="004E0EE0">
            <w:pPr>
              <w:pStyle w:val="Zawartotabeli"/>
              <w:jc w:val="center"/>
              <w:rPr>
                <w:rFonts w:asciiTheme="minorHAnsi" w:hAnsiTheme="minorHAnsi" w:cstheme="minorHAnsi"/>
                <w:sz w:val="32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</w:p>
        </w:tc>
      </w:tr>
      <w:tr w:rsidR="0077104B" w:rsidRPr="001D6BF1" w14:paraId="3F6992BA" w14:textId="4A3241A3" w:rsidTr="0050107B"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44D5AE3" w14:textId="0B0971EC" w:rsidR="0077104B" w:rsidRPr="00637F29" w:rsidRDefault="0077104B" w:rsidP="004E0EE0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37F29">
              <w:rPr>
                <w:rFonts w:asciiTheme="minorHAnsi" w:hAnsiTheme="minorHAnsi" w:cstheme="minorHAnsi"/>
                <w:i/>
                <w:sz w:val="20"/>
                <w:szCs w:val="20"/>
              </w:rPr>
              <w:t>Uzasadnienie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wezwania do wyjaśnień lub dokumentów </w:t>
            </w:r>
            <w:r w:rsidRPr="00637F29">
              <w:rPr>
                <w:rFonts w:asciiTheme="minorHAnsi" w:hAnsiTheme="minorHAnsi" w:cstheme="minorHAnsi"/>
                <w:i/>
                <w:sz w:val="20"/>
                <w:szCs w:val="20"/>
              </w:rPr>
              <w:t>(jeśli dotyczy)</w:t>
            </w:r>
          </w:p>
        </w:tc>
        <w:tc>
          <w:tcPr>
            <w:tcW w:w="5953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50CDA3E" w14:textId="77777777" w:rsidR="0077104B" w:rsidRPr="001D6BF1" w:rsidRDefault="0077104B" w:rsidP="004E0EE0">
            <w:pPr>
              <w:pStyle w:val="Zawartotabeli"/>
              <w:rPr>
                <w:rFonts w:asciiTheme="minorHAnsi" w:hAnsiTheme="minorHAnsi" w:cstheme="minorHAnsi"/>
                <w:sz w:val="32"/>
              </w:rPr>
            </w:pPr>
          </w:p>
        </w:tc>
      </w:tr>
      <w:tr w:rsidR="0077104B" w:rsidRPr="001D6BF1" w14:paraId="4688A806" w14:textId="1A59B7A1" w:rsidTr="0050107B"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02EC9C7" w14:textId="77777777" w:rsidR="0077104B" w:rsidRPr="00637F29" w:rsidRDefault="0077104B" w:rsidP="004E0EE0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Uwagi</w:t>
            </w:r>
          </w:p>
        </w:tc>
        <w:tc>
          <w:tcPr>
            <w:tcW w:w="5953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EE669B6" w14:textId="77777777" w:rsidR="0077104B" w:rsidRPr="001D6BF1" w:rsidRDefault="0077104B" w:rsidP="004E0EE0">
            <w:pPr>
              <w:pStyle w:val="Zawartotabeli"/>
              <w:rPr>
                <w:rFonts w:asciiTheme="minorHAnsi" w:hAnsiTheme="minorHAnsi" w:cstheme="minorHAnsi"/>
                <w:sz w:val="32"/>
              </w:rPr>
            </w:pPr>
          </w:p>
        </w:tc>
      </w:tr>
    </w:tbl>
    <w:p w14:paraId="03A2B5E4" w14:textId="77777777" w:rsidR="002E1435" w:rsidRDefault="002E1435">
      <w:pPr>
        <w:rPr>
          <w:rFonts w:asciiTheme="minorHAnsi" w:hAnsiTheme="minorHAnsi" w:cstheme="minorHAnsi"/>
          <w:i/>
          <w:sz w:val="20"/>
          <w:szCs w:val="20"/>
        </w:rPr>
      </w:pPr>
    </w:p>
    <w:p w14:paraId="142898CA" w14:textId="77777777" w:rsidR="00320681" w:rsidRPr="002E1435" w:rsidRDefault="002E1435">
      <w:pPr>
        <w:rPr>
          <w:rFonts w:asciiTheme="minorHAnsi" w:hAnsiTheme="minorHAnsi" w:cstheme="minorHAnsi"/>
          <w:i/>
          <w:sz w:val="20"/>
          <w:szCs w:val="20"/>
        </w:rPr>
      </w:pPr>
      <w:r w:rsidRPr="002E1435">
        <w:rPr>
          <w:rFonts w:asciiTheme="minorHAnsi" w:hAnsiTheme="minorHAnsi" w:cstheme="minorHAnsi"/>
          <w:i/>
          <w:sz w:val="20"/>
          <w:szCs w:val="20"/>
        </w:rPr>
        <w:t>Data:</w:t>
      </w:r>
      <w:r>
        <w:rPr>
          <w:rFonts w:asciiTheme="minorHAnsi" w:hAnsiTheme="minorHAnsi" w:cstheme="minorHAnsi"/>
          <w:i/>
          <w:sz w:val="20"/>
          <w:szCs w:val="20"/>
        </w:rPr>
        <w:t xml:space="preserve"> …………………………..</w:t>
      </w:r>
    </w:p>
    <w:p w14:paraId="747A3042" w14:textId="13007E91" w:rsidR="00320681" w:rsidRPr="002E1435" w:rsidRDefault="006301F3" w:rsidP="00BD70DE">
      <w:pPr>
        <w:spacing w:before="120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Wypełnił: I</w:t>
      </w:r>
      <w:r w:rsidR="00320681" w:rsidRPr="002E1435">
        <w:rPr>
          <w:rFonts w:asciiTheme="minorHAnsi" w:hAnsiTheme="minorHAnsi" w:cstheme="minorHAnsi"/>
          <w:i/>
          <w:sz w:val="20"/>
          <w:szCs w:val="20"/>
        </w:rPr>
        <w:t>mię i nazwisko</w:t>
      </w:r>
      <w:r w:rsidR="00AD5094" w:rsidRPr="002E1435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0E9A3AA2" w14:textId="77777777" w:rsidR="002E1435" w:rsidRPr="00320681" w:rsidRDefault="002E1435" w:rsidP="00BD70DE">
      <w:pPr>
        <w:spacing w:before="120"/>
        <w:rPr>
          <w:rFonts w:asciiTheme="minorHAnsi" w:hAnsiTheme="minorHAnsi" w:cstheme="minorHAnsi"/>
          <w:sz w:val="20"/>
        </w:rPr>
      </w:pPr>
    </w:p>
    <w:p w14:paraId="4DC806A2" w14:textId="31CF8035" w:rsidR="00320681" w:rsidRDefault="00AD5094" w:rsidP="00BD70DE">
      <w:pPr>
        <w:spacing w:before="12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Zatwierdziła Rada LGD </w:t>
      </w:r>
      <w:r w:rsidR="00F36840">
        <w:rPr>
          <w:rFonts w:asciiTheme="minorHAnsi" w:hAnsiTheme="minorHAnsi" w:cstheme="minorHAnsi"/>
          <w:sz w:val="20"/>
        </w:rPr>
        <w:t xml:space="preserve">„ </w:t>
      </w:r>
      <w:r w:rsidR="00F47A50">
        <w:rPr>
          <w:rFonts w:asciiTheme="minorHAnsi" w:hAnsiTheme="minorHAnsi" w:cstheme="minorHAnsi"/>
          <w:sz w:val="20"/>
        </w:rPr>
        <w:t>Siła w Grupie</w:t>
      </w:r>
      <w:r w:rsidR="00F36840">
        <w:rPr>
          <w:rFonts w:asciiTheme="minorHAnsi" w:hAnsiTheme="minorHAnsi" w:cstheme="minorHAnsi"/>
          <w:sz w:val="20"/>
        </w:rPr>
        <w:t xml:space="preserve">” </w:t>
      </w:r>
      <w:r>
        <w:rPr>
          <w:rFonts w:asciiTheme="minorHAnsi" w:hAnsiTheme="minorHAnsi" w:cstheme="minorHAnsi"/>
          <w:sz w:val="20"/>
        </w:rPr>
        <w:t>w składzie: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103"/>
        <w:gridCol w:w="3402"/>
      </w:tblGrid>
      <w:tr w:rsidR="003778AF" w14:paraId="3A5C3B3C" w14:textId="77777777" w:rsidTr="00601A8E">
        <w:tc>
          <w:tcPr>
            <w:tcW w:w="704" w:type="dxa"/>
            <w:shd w:val="clear" w:color="auto" w:fill="D9D9D9" w:themeFill="background1" w:themeFillShade="D9"/>
          </w:tcPr>
          <w:p w14:paraId="0DB34E05" w14:textId="77777777" w:rsidR="003778AF" w:rsidRDefault="003778AF" w:rsidP="00BD70DE">
            <w:pPr>
              <w:spacing w:before="12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L.p.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32C4CF23" w14:textId="77777777" w:rsidR="003778AF" w:rsidRDefault="003778AF" w:rsidP="00BD70DE">
            <w:pPr>
              <w:spacing w:before="120"/>
              <w:rPr>
                <w:rFonts w:asciiTheme="minorHAnsi" w:hAnsiTheme="minorHAnsi" w:cstheme="minorHAnsi"/>
                <w:sz w:val="20"/>
              </w:rPr>
            </w:pPr>
            <w:r w:rsidRPr="00AD5094">
              <w:rPr>
                <w:rFonts w:asciiTheme="minorHAnsi" w:hAnsiTheme="minorHAnsi" w:cstheme="minorHAnsi"/>
                <w:sz w:val="20"/>
              </w:rPr>
              <w:t>Imię i nazwisko członka Rady: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434B49D5" w14:textId="77777777" w:rsidR="003778AF" w:rsidRDefault="003778AF" w:rsidP="00AD5094">
            <w:pPr>
              <w:spacing w:before="12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Podpis</w:t>
            </w:r>
          </w:p>
        </w:tc>
      </w:tr>
      <w:tr w:rsidR="003778AF" w14:paraId="5CE40C7D" w14:textId="77777777" w:rsidTr="00601A8E">
        <w:tc>
          <w:tcPr>
            <w:tcW w:w="704" w:type="dxa"/>
          </w:tcPr>
          <w:p w14:paraId="7F5931E1" w14:textId="77777777" w:rsidR="003778AF" w:rsidRPr="00AD5094" w:rsidRDefault="003778AF" w:rsidP="00BD70DE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1.</w:t>
            </w:r>
          </w:p>
        </w:tc>
        <w:tc>
          <w:tcPr>
            <w:tcW w:w="5103" w:type="dxa"/>
          </w:tcPr>
          <w:p w14:paraId="1BDB70B6" w14:textId="77777777" w:rsidR="003778AF" w:rsidRPr="00AD5094" w:rsidRDefault="003778AF" w:rsidP="00BD70DE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Imię i nazwisko</w:t>
            </w:r>
          </w:p>
        </w:tc>
        <w:tc>
          <w:tcPr>
            <w:tcW w:w="3402" w:type="dxa"/>
          </w:tcPr>
          <w:p w14:paraId="4C7FC637" w14:textId="77777777" w:rsidR="003778AF" w:rsidRPr="00AD5094" w:rsidRDefault="003778AF" w:rsidP="00AD5094">
            <w:pPr>
              <w:spacing w:before="120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3778AF" w14:paraId="55FF6CFC" w14:textId="77777777" w:rsidTr="00601A8E">
        <w:tc>
          <w:tcPr>
            <w:tcW w:w="704" w:type="dxa"/>
          </w:tcPr>
          <w:p w14:paraId="33BFEF74" w14:textId="77777777" w:rsidR="003778AF" w:rsidRPr="00AD5094" w:rsidRDefault="003778AF" w:rsidP="005D3B68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2.</w:t>
            </w:r>
          </w:p>
        </w:tc>
        <w:tc>
          <w:tcPr>
            <w:tcW w:w="5103" w:type="dxa"/>
          </w:tcPr>
          <w:p w14:paraId="6551F906" w14:textId="77777777" w:rsidR="003778AF" w:rsidRPr="00AD5094" w:rsidRDefault="003778AF" w:rsidP="005D3B68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Imię i nazwisko</w:t>
            </w:r>
          </w:p>
        </w:tc>
        <w:tc>
          <w:tcPr>
            <w:tcW w:w="3402" w:type="dxa"/>
          </w:tcPr>
          <w:p w14:paraId="14CB4AC0" w14:textId="77777777" w:rsidR="003778AF" w:rsidRPr="00AD5094" w:rsidRDefault="003778AF" w:rsidP="005D3B68">
            <w:pPr>
              <w:spacing w:before="120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3778AF" w14:paraId="2AA98181" w14:textId="77777777" w:rsidTr="00601A8E">
        <w:tc>
          <w:tcPr>
            <w:tcW w:w="704" w:type="dxa"/>
          </w:tcPr>
          <w:p w14:paraId="4304D318" w14:textId="77777777" w:rsidR="003778AF" w:rsidRPr="00AD5094" w:rsidRDefault="003778AF" w:rsidP="005D3B68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3.</w:t>
            </w:r>
          </w:p>
        </w:tc>
        <w:tc>
          <w:tcPr>
            <w:tcW w:w="5103" w:type="dxa"/>
          </w:tcPr>
          <w:p w14:paraId="2B230780" w14:textId="77777777" w:rsidR="003778AF" w:rsidRPr="00AD5094" w:rsidRDefault="003778AF" w:rsidP="005D3B68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Imię i nazwisko</w:t>
            </w:r>
          </w:p>
        </w:tc>
        <w:tc>
          <w:tcPr>
            <w:tcW w:w="3402" w:type="dxa"/>
          </w:tcPr>
          <w:p w14:paraId="79E393C9" w14:textId="77777777" w:rsidR="003778AF" w:rsidRPr="00AD5094" w:rsidRDefault="003778AF" w:rsidP="005D3B68">
            <w:pPr>
              <w:spacing w:before="120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3778AF" w14:paraId="43C6D1FD" w14:textId="77777777" w:rsidTr="00601A8E">
        <w:tc>
          <w:tcPr>
            <w:tcW w:w="704" w:type="dxa"/>
          </w:tcPr>
          <w:p w14:paraId="43D9F287" w14:textId="3B4DA5F7" w:rsidR="003778AF" w:rsidRPr="00AD5094" w:rsidRDefault="00FD14E6" w:rsidP="00BD70DE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…</w:t>
            </w:r>
          </w:p>
        </w:tc>
        <w:tc>
          <w:tcPr>
            <w:tcW w:w="5103" w:type="dxa"/>
          </w:tcPr>
          <w:p w14:paraId="1B39F585" w14:textId="77777777" w:rsidR="003778AF" w:rsidRPr="00AD5094" w:rsidRDefault="003778AF" w:rsidP="00BD70DE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3402" w:type="dxa"/>
          </w:tcPr>
          <w:p w14:paraId="198CA5F1" w14:textId="77777777" w:rsidR="003778AF" w:rsidRPr="00AD5094" w:rsidRDefault="003778AF" w:rsidP="00AD5094">
            <w:pPr>
              <w:spacing w:before="120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</w:tbl>
    <w:p w14:paraId="3D729CAB" w14:textId="77777777" w:rsidR="00AD5094" w:rsidRDefault="00AD5094" w:rsidP="00BD70DE">
      <w:pPr>
        <w:spacing w:before="120"/>
        <w:rPr>
          <w:rFonts w:asciiTheme="minorHAnsi" w:hAnsiTheme="minorHAnsi" w:cstheme="minorHAnsi"/>
          <w:sz w:val="20"/>
        </w:rPr>
      </w:pPr>
    </w:p>
    <w:sectPr w:rsidR="00AD5094" w:rsidSect="00900F65">
      <w:headerReference w:type="default" r:id="rId7"/>
      <w:pgSz w:w="11906" w:h="16838"/>
      <w:pgMar w:top="1985" w:right="1134" w:bottom="1134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5D3BF" w14:textId="77777777" w:rsidR="001510FA" w:rsidRDefault="001510FA" w:rsidP="00575130">
      <w:r>
        <w:separator/>
      </w:r>
    </w:p>
  </w:endnote>
  <w:endnote w:type="continuationSeparator" w:id="0">
    <w:p w14:paraId="069AEFE1" w14:textId="77777777" w:rsidR="001510FA" w:rsidRDefault="001510FA" w:rsidP="00575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Noto Sans Devanagari">
    <w:altName w:val="Arial"/>
    <w:charset w:val="00"/>
    <w:family w:val="swiss"/>
    <w:pitch w:val="variable"/>
    <w:sig w:usb0="80008023" w:usb1="00002046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40FA7" w14:textId="77777777" w:rsidR="001510FA" w:rsidRDefault="001510FA" w:rsidP="00575130">
      <w:r>
        <w:separator/>
      </w:r>
    </w:p>
  </w:footnote>
  <w:footnote w:type="continuationSeparator" w:id="0">
    <w:p w14:paraId="7690FDEE" w14:textId="77777777" w:rsidR="001510FA" w:rsidRDefault="001510FA" w:rsidP="00575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CAA81" w14:textId="77777777" w:rsidR="00601A8E" w:rsidRDefault="00601A8E" w:rsidP="00601A8E">
    <w:pPr>
      <w:pStyle w:val="Nagwek"/>
    </w:pPr>
  </w:p>
  <w:p w14:paraId="7F1A0039" w14:textId="73D548BB" w:rsidR="00575130" w:rsidRDefault="00575130" w:rsidP="00601A8E">
    <w:pPr>
      <w:pStyle w:val="Nagwek"/>
      <w:jc w:val="center"/>
    </w:pPr>
    <w:r>
      <w:rPr>
        <w:noProof/>
        <w:lang w:eastAsia="pl-PL" w:bidi="ar-SA"/>
      </w:rPr>
      <w:drawing>
        <wp:inline distT="0" distB="0" distL="0" distR="0" wp14:anchorId="58541A5B" wp14:editId="3C5B4A4E">
          <wp:extent cx="4359600" cy="352800"/>
          <wp:effectExtent l="0" t="0" r="3175" b="9525"/>
          <wp:docPr id="18091219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600" cy="352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415FB"/>
    <w:multiLevelType w:val="hybridMultilevel"/>
    <w:tmpl w:val="07246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E728E"/>
    <w:multiLevelType w:val="hybridMultilevel"/>
    <w:tmpl w:val="21EA7C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682FA5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6C72C3"/>
    <w:multiLevelType w:val="hybridMultilevel"/>
    <w:tmpl w:val="01D21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676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541394">
    <w:abstractNumId w:val="3"/>
  </w:num>
  <w:num w:numId="2" w16cid:durableId="139228632">
    <w:abstractNumId w:val="2"/>
  </w:num>
  <w:num w:numId="3" w16cid:durableId="684868848">
    <w:abstractNumId w:val="4"/>
  </w:num>
  <w:num w:numId="4" w16cid:durableId="1127358405">
    <w:abstractNumId w:val="0"/>
  </w:num>
  <w:num w:numId="5" w16cid:durableId="1732077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636"/>
    <w:rsid w:val="00002F65"/>
    <w:rsid w:val="000B5C04"/>
    <w:rsid w:val="001510FA"/>
    <w:rsid w:val="001B1E95"/>
    <w:rsid w:val="001B60C4"/>
    <w:rsid w:val="001D6BF1"/>
    <w:rsid w:val="002546B5"/>
    <w:rsid w:val="00257758"/>
    <w:rsid w:val="00284207"/>
    <w:rsid w:val="002D0A33"/>
    <w:rsid w:val="002E1435"/>
    <w:rsid w:val="002E27A9"/>
    <w:rsid w:val="003005F2"/>
    <w:rsid w:val="00320681"/>
    <w:rsid w:val="003778AF"/>
    <w:rsid w:val="003C70C9"/>
    <w:rsid w:val="003F114C"/>
    <w:rsid w:val="00470CC6"/>
    <w:rsid w:val="00472926"/>
    <w:rsid w:val="004A2A13"/>
    <w:rsid w:val="004D3CDA"/>
    <w:rsid w:val="004D7223"/>
    <w:rsid w:val="004E0EE0"/>
    <w:rsid w:val="004E7C67"/>
    <w:rsid w:val="004F1099"/>
    <w:rsid w:val="004F5D27"/>
    <w:rsid w:val="0050107B"/>
    <w:rsid w:val="00557593"/>
    <w:rsid w:val="00563820"/>
    <w:rsid w:val="00573AD2"/>
    <w:rsid w:val="00575130"/>
    <w:rsid w:val="00583EA5"/>
    <w:rsid w:val="0058745F"/>
    <w:rsid w:val="00595019"/>
    <w:rsid w:val="005F4E9D"/>
    <w:rsid w:val="00601A8E"/>
    <w:rsid w:val="006301F3"/>
    <w:rsid w:val="00634C6A"/>
    <w:rsid w:val="0065484C"/>
    <w:rsid w:val="00666E6A"/>
    <w:rsid w:val="006D697A"/>
    <w:rsid w:val="006F6DD0"/>
    <w:rsid w:val="00723295"/>
    <w:rsid w:val="007254E5"/>
    <w:rsid w:val="0077104B"/>
    <w:rsid w:val="007C2461"/>
    <w:rsid w:val="007E015B"/>
    <w:rsid w:val="00806DCA"/>
    <w:rsid w:val="00833636"/>
    <w:rsid w:val="00860288"/>
    <w:rsid w:val="00897CB3"/>
    <w:rsid w:val="00900F65"/>
    <w:rsid w:val="009234DE"/>
    <w:rsid w:val="009E6393"/>
    <w:rsid w:val="00A674A0"/>
    <w:rsid w:val="00A73D8C"/>
    <w:rsid w:val="00A96321"/>
    <w:rsid w:val="00AC02A4"/>
    <w:rsid w:val="00AC4952"/>
    <w:rsid w:val="00AD1A0A"/>
    <w:rsid w:val="00AD5094"/>
    <w:rsid w:val="00AE0762"/>
    <w:rsid w:val="00B116EB"/>
    <w:rsid w:val="00B2518E"/>
    <w:rsid w:val="00B569E4"/>
    <w:rsid w:val="00B6122E"/>
    <w:rsid w:val="00B8421E"/>
    <w:rsid w:val="00BB5366"/>
    <w:rsid w:val="00BC2666"/>
    <w:rsid w:val="00BD419B"/>
    <w:rsid w:val="00BD70DE"/>
    <w:rsid w:val="00C40D37"/>
    <w:rsid w:val="00C733C2"/>
    <w:rsid w:val="00CB6ADF"/>
    <w:rsid w:val="00CD5F65"/>
    <w:rsid w:val="00D01F84"/>
    <w:rsid w:val="00D4297C"/>
    <w:rsid w:val="00DB5F30"/>
    <w:rsid w:val="00DC40A0"/>
    <w:rsid w:val="00E86C7F"/>
    <w:rsid w:val="00F36840"/>
    <w:rsid w:val="00F47A50"/>
    <w:rsid w:val="00F82F0D"/>
    <w:rsid w:val="00FB04EA"/>
    <w:rsid w:val="00FD129C"/>
    <w:rsid w:val="00FD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DCB915"/>
  <w15:docId w15:val="{1182BA47-32CF-40FE-902F-A1E0D1E00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AD5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7513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75130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Wachowicz</dc:creator>
  <dc:description/>
  <cp:lastModifiedBy>Włodzimierz Wróbel</cp:lastModifiedBy>
  <cp:revision>2</cp:revision>
  <cp:lastPrinted>2024-11-04T08:41:00Z</cp:lastPrinted>
  <dcterms:created xsi:type="dcterms:W3CDTF">2025-06-25T07:48:00Z</dcterms:created>
  <dcterms:modified xsi:type="dcterms:W3CDTF">2025-06-25T07:48:00Z</dcterms:modified>
  <dc:language>pl-PL</dc:language>
</cp:coreProperties>
</file>